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reaching out to the Firebase support team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try and deal with the new database issues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working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New button design. Implementation of a profile picture. Fix error when implementing the new design of the Menu Screen.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custom header for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last meeting I continued working on the user stories with teammates. 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weekly assignments to conclude sprint 4 (retrospective and review assignments.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user stories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  <w:t xml:space="preserve">Kept researching on ways to improve the code.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the teammates to find solutions towards the firebase issues.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tDpzRPsG+ucwL9WbOxaJ+eTvIA==">AMUW2mWErBqgonX9TF1PA2VFV3Mi5HFaFSmUL8DIqkLtmAmhqZ8yiTHKimANeQtKlQRwEJq3N8cMQrkcCxTYT5ym2M0kiSXq7U5zl4bQPhtnqliOVYDBkKk=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